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0A613" w14:textId="32C71B03" w:rsidR="00D1501C" w:rsidRDefault="002A5E24" w:rsidP="00D1501C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Química: </w:t>
      </w:r>
      <w:r w:rsidR="00D1501C" w:rsidRPr="00D1501C">
        <w:rPr>
          <w:b/>
          <w:bCs/>
          <w:sz w:val="24"/>
          <w:szCs w:val="24"/>
          <w:u w:val="single"/>
        </w:rPr>
        <w:t>Segundo Trabajo Práctico: “Estructura Atómica”</w:t>
      </w:r>
    </w:p>
    <w:p w14:paraId="1B6409E0" w14:textId="307115E6" w:rsidR="002A5E24" w:rsidRPr="002A5E24" w:rsidRDefault="002A5E24" w:rsidP="002A5E24">
      <w:pPr>
        <w:jc w:val="both"/>
        <w:rPr>
          <w:sz w:val="24"/>
          <w:szCs w:val="24"/>
        </w:rPr>
      </w:pPr>
      <w:r w:rsidRPr="002A5E24">
        <w:rPr>
          <w:sz w:val="24"/>
          <w:szCs w:val="24"/>
        </w:rPr>
        <w:t>Ante cualquier duda o consulta, comunicarse con el email del profesor: rubenholzer@gmail.com</w:t>
      </w:r>
    </w:p>
    <w:p w14:paraId="2E72FD25" w14:textId="298FAD22" w:rsidR="00D1501C" w:rsidRDefault="00D1501C" w:rsidP="00D1501C">
      <w:pPr>
        <w:pStyle w:val="Prrafodelista"/>
        <w:numPr>
          <w:ilvl w:val="0"/>
          <w:numId w:val="1"/>
        </w:numPr>
      </w:pPr>
      <w:r>
        <w:t xml:space="preserve">Fecha estimada de entrega: </w:t>
      </w:r>
      <w:r w:rsidR="00FA71BC">
        <w:t>25</w:t>
      </w:r>
      <w:r>
        <w:t>/</w:t>
      </w:r>
      <w:r w:rsidR="00F213EF">
        <w:t>Noviembre</w:t>
      </w:r>
      <w:r>
        <w:t>/2020</w:t>
      </w:r>
    </w:p>
    <w:p w14:paraId="4F55E91A" w14:textId="77777777" w:rsidR="002A5E24" w:rsidRDefault="002A5E24" w:rsidP="002A5E24"/>
    <w:p w14:paraId="4F788EE5" w14:textId="5C2BC299" w:rsidR="002A5E24" w:rsidRDefault="00D1501C" w:rsidP="002A5E24">
      <w:pPr>
        <w:pStyle w:val="Prrafodelista"/>
        <w:numPr>
          <w:ilvl w:val="0"/>
          <w:numId w:val="1"/>
        </w:numPr>
      </w:pPr>
      <w:r>
        <w:t>Se recomienda la observación del siguiente video tutorial en YOU TUBE para la resolución de</w:t>
      </w:r>
      <w:r w:rsidR="00966D2B">
        <w:t>l</w:t>
      </w:r>
      <w:r>
        <w:t xml:space="preserve"> ejercicio</w:t>
      </w:r>
      <w:r w:rsidR="00966D2B">
        <w:t xml:space="preserve"> final</w:t>
      </w:r>
      <w:r w:rsidR="002A5E24">
        <w:t xml:space="preserve">: </w:t>
      </w:r>
    </w:p>
    <w:p w14:paraId="5957A841" w14:textId="7E9C5BBE" w:rsidR="00D1501C" w:rsidRDefault="002A5E24" w:rsidP="002A5E24">
      <w:pPr>
        <w:ind w:firstLine="360"/>
      </w:pPr>
      <w:r w:rsidRPr="002A5E24">
        <w:t>https://www.youtube.com/watch?v=kkoY2bAqaWo&amp;t=647s</w:t>
      </w:r>
    </w:p>
    <w:p w14:paraId="53CB24AE" w14:textId="77777777" w:rsidR="002A5E24" w:rsidRDefault="002A5E24" w:rsidP="00B04E32"/>
    <w:p w14:paraId="618F48B9" w14:textId="6630467A" w:rsidR="00D1501C" w:rsidRDefault="002A5E24" w:rsidP="002A5E24">
      <w:pPr>
        <w:pStyle w:val="Prrafodelista"/>
        <w:numPr>
          <w:ilvl w:val="0"/>
          <w:numId w:val="2"/>
        </w:numPr>
      </w:pPr>
      <w:r>
        <w:t>Actividades Prácticas: Seleccionar</w:t>
      </w:r>
      <w:r w:rsidR="00D1501C">
        <w:t xml:space="preserve"> la respuesta correcta con una X</w:t>
      </w:r>
    </w:p>
    <w:p w14:paraId="1DA94EF5" w14:textId="77777777" w:rsidR="00D1501C" w:rsidRDefault="00D1501C" w:rsidP="00B04E32"/>
    <w:p w14:paraId="0BC35BCB" w14:textId="50E5DF03" w:rsidR="00B04E32" w:rsidRDefault="00D1501C" w:rsidP="002A5E24">
      <w:pPr>
        <w:pStyle w:val="Prrafodelista"/>
        <w:numPr>
          <w:ilvl w:val="0"/>
          <w:numId w:val="3"/>
        </w:numPr>
      </w:pPr>
      <w:r>
        <w:t>¿Cu</w:t>
      </w:r>
      <w:r w:rsidR="00B04E32">
        <w:t>ál de las siguientes NO es una partícula subatómica?</w:t>
      </w:r>
    </w:p>
    <w:p w14:paraId="60A524C7" w14:textId="77777777" w:rsidR="00B04E32" w:rsidRDefault="00B04E32" w:rsidP="002A5E24">
      <w:pPr>
        <w:pStyle w:val="Prrafodelista"/>
        <w:numPr>
          <w:ilvl w:val="0"/>
          <w:numId w:val="4"/>
        </w:numPr>
      </w:pPr>
      <w:r>
        <w:t>electrón</w:t>
      </w:r>
    </w:p>
    <w:p w14:paraId="3A80E2AD" w14:textId="77777777" w:rsidR="00B04E32" w:rsidRDefault="00B04E32" w:rsidP="002A5E24">
      <w:pPr>
        <w:pStyle w:val="Prrafodelista"/>
        <w:numPr>
          <w:ilvl w:val="0"/>
          <w:numId w:val="4"/>
        </w:numPr>
      </w:pPr>
      <w:r>
        <w:t>protón</w:t>
      </w:r>
    </w:p>
    <w:p w14:paraId="7D84CE67" w14:textId="77777777" w:rsidR="00B04E32" w:rsidRDefault="00B04E32" w:rsidP="002A5E24">
      <w:pPr>
        <w:pStyle w:val="Prrafodelista"/>
        <w:numPr>
          <w:ilvl w:val="0"/>
          <w:numId w:val="4"/>
        </w:numPr>
      </w:pPr>
      <w:r>
        <w:t>neutrón</w:t>
      </w:r>
    </w:p>
    <w:p w14:paraId="7616ECB4" w14:textId="50165D9E" w:rsidR="00C71CDB" w:rsidRDefault="00B04E32" w:rsidP="002A5E24">
      <w:pPr>
        <w:pStyle w:val="Prrafodelista"/>
        <w:numPr>
          <w:ilvl w:val="0"/>
          <w:numId w:val="4"/>
        </w:numPr>
      </w:pPr>
      <w:r>
        <w:t>orbital</w:t>
      </w:r>
    </w:p>
    <w:p w14:paraId="05125D47" w14:textId="77777777" w:rsidR="00D1501C" w:rsidRDefault="00D1501C" w:rsidP="00B04E32"/>
    <w:p w14:paraId="0FB260CF" w14:textId="77777777" w:rsidR="00B04E32" w:rsidRDefault="00B04E32" w:rsidP="002A5E24">
      <w:pPr>
        <w:pStyle w:val="Prrafodelista"/>
        <w:numPr>
          <w:ilvl w:val="0"/>
          <w:numId w:val="3"/>
        </w:numPr>
      </w:pPr>
      <w:r>
        <w:t>¿qué partícula subatómica se caracteriza por poseer carga positiva?</w:t>
      </w:r>
    </w:p>
    <w:p w14:paraId="4938AF87" w14:textId="77777777" w:rsidR="00B04E32" w:rsidRDefault="00B04E32" w:rsidP="002A5E24">
      <w:pPr>
        <w:pStyle w:val="Prrafodelista"/>
        <w:numPr>
          <w:ilvl w:val="0"/>
          <w:numId w:val="5"/>
        </w:numPr>
      </w:pPr>
      <w:r>
        <w:t>neutrón</w:t>
      </w:r>
    </w:p>
    <w:p w14:paraId="1EB2AF14" w14:textId="77777777" w:rsidR="00B04E32" w:rsidRDefault="00B04E32" w:rsidP="002A5E24">
      <w:pPr>
        <w:pStyle w:val="Prrafodelista"/>
        <w:numPr>
          <w:ilvl w:val="0"/>
          <w:numId w:val="5"/>
        </w:numPr>
      </w:pPr>
      <w:r>
        <w:t>orbital</w:t>
      </w:r>
    </w:p>
    <w:p w14:paraId="47F34E5C" w14:textId="77777777" w:rsidR="00B04E32" w:rsidRDefault="00B04E32" w:rsidP="002A5E24">
      <w:pPr>
        <w:pStyle w:val="Prrafodelista"/>
        <w:numPr>
          <w:ilvl w:val="0"/>
          <w:numId w:val="5"/>
        </w:numPr>
      </w:pPr>
      <w:r>
        <w:t>protón</w:t>
      </w:r>
    </w:p>
    <w:p w14:paraId="13FB8DDF" w14:textId="77777777" w:rsidR="00B04E32" w:rsidRDefault="00B04E32" w:rsidP="002A5E24">
      <w:pPr>
        <w:pStyle w:val="Prrafodelista"/>
        <w:numPr>
          <w:ilvl w:val="0"/>
          <w:numId w:val="5"/>
        </w:numPr>
      </w:pPr>
      <w:r>
        <w:t>electrón</w:t>
      </w:r>
    </w:p>
    <w:p w14:paraId="0144FFC5" w14:textId="77777777" w:rsidR="00B04E32" w:rsidRDefault="00B04E32" w:rsidP="00B04E32"/>
    <w:p w14:paraId="1D527476" w14:textId="7FA53DE9" w:rsidR="00B04E32" w:rsidRDefault="00B04E32" w:rsidP="002A5E24">
      <w:pPr>
        <w:pStyle w:val="Prrafodelista"/>
        <w:numPr>
          <w:ilvl w:val="0"/>
          <w:numId w:val="3"/>
        </w:numPr>
      </w:pPr>
      <w:r>
        <w:t>¿cómo está compuesto el núcleo atómico?</w:t>
      </w:r>
    </w:p>
    <w:p w14:paraId="7F4A946D" w14:textId="77777777" w:rsidR="00B04E32" w:rsidRDefault="00B04E32" w:rsidP="002A5E24">
      <w:pPr>
        <w:pStyle w:val="Prrafodelista"/>
        <w:numPr>
          <w:ilvl w:val="0"/>
          <w:numId w:val="6"/>
        </w:numPr>
      </w:pPr>
      <w:r>
        <w:t>solo protones</w:t>
      </w:r>
    </w:p>
    <w:p w14:paraId="6B2D1753" w14:textId="77777777" w:rsidR="00B04E32" w:rsidRDefault="00B04E32" w:rsidP="002A5E24">
      <w:pPr>
        <w:pStyle w:val="Prrafodelista"/>
        <w:numPr>
          <w:ilvl w:val="0"/>
          <w:numId w:val="6"/>
        </w:numPr>
      </w:pPr>
      <w:r>
        <w:t>neutrones y electrones</w:t>
      </w:r>
    </w:p>
    <w:p w14:paraId="3BE4C390" w14:textId="77777777" w:rsidR="00B04E32" w:rsidRDefault="00B04E32" w:rsidP="002A5E24">
      <w:pPr>
        <w:pStyle w:val="Prrafodelista"/>
        <w:numPr>
          <w:ilvl w:val="0"/>
          <w:numId w:val="6"/>
        </w:numPr>
      </w:pPr>
      <w:r>
        <w:t>protones y electrones</w:t>
      </w:r>
    </w:p>
    <w:p w14:paraId="4744C1BC" w14:textId="77777777" w:rsidR="00B04E32" w:rsidRDefault="00B04E32" w:rsidP="002A5E24">
      <w:pPr>
        <w:pStyle w:val="Prrafodelista"/>
        <w:numPr>
          <w:ilvl w:val="0"/>
          <w:numId w:val="6"/>
        </w:numPr>
      </w:pPr>
      <w:r>
        <w:t>protones y neutrones</w:t>
      </w:r>
    </w:p>
    <w:p w14:paraId="441CA0FE" w14:textId="77777777" w:rsidR="00B04E32" w:rsidRDefault="00B04E32" w:rsidP="00B04E32"/>
    <w:p w14:paraId="0891A042" w14:textId="33C9144D" w:rsidR="00B04E32" w:rsidRDefault="00B04E32" w:rsidP="002A5E24">
      <w:pPr>
        <w:pStyle w:val="Prrafodelista"/>
        <w:numPr>
          <w:ilvl w:val="0"/>
          <w:numId w:val="3"/>
        </w:numPr>
      </w:pPr>
      <w:r>
        <w:t>el número atómico representa...</w:t>
      </w:r>
    </w:p>
    <w:p w14:paraId="55BDA8C4" w14:textId="77777777" w:rsidR="00B04E32" w:rsidRDefault="00B04E32" w:rsidP="002A5E24">
      <w:pPr>
        <w:pStyle w:val="Prrafodelista"/>
        <w:numPr>
          <w:ilvl w:val="0"/>
          <w:numId w:val="7"/>
        </w:numPr>
      </w:pPr>
      <w:r>
        <w:t>la cantidad de protones menos la de neutrones</w:t>
      </w:r>
    </w:p>
    <w:p w14:paraId="68004829" w14:textId="77777777" w:rsidR="00B04E32" w:rsidRDefault="00B04E32" w:rsidP="002A5E24">
      <w:pPr>
        <w:pStyle w:val="Prrafodelista"/>
        <w:numPr>
          <w:ilvl w:val="0"/>
          <w:numId w:val="7"/>
        </w:numPr>
      </w:pPr>
      <w:r>
        <w:t>la cantidad de neutrones y protones</w:t>
      </w:r>
    </w:p>
    <w:p w14:paraId="6DDD2861" w14:textId="77777777" w:rsidR="00B04E32" w:rsidRDefault="00B04E32" w:rsidP="002A5E24">
      <w:pPr>
        <w:pStyle w:val="Prrafodelista"/>
        <w:numPr>
          <w:ilvl w:val="0"/>
          <w:numId w:val="7"/>
        </w:numPr>
      </w:pPr>
      <w:r>
        <w:t>la cantidad de protones</w:t>
      </w:r>
    </w:p>
    <w:p w14:paraId="743914B1" w14:textId="77777777" w:rsidR="00B04E32" w:rsidRDefault="00B04E32" w:rsidP="002A5E24">
      <w:pPr>
        <w:pStyle w:val="Prrafodelista"/>
        <w:numPr>
          <w:ilvl w:val="0"/>
          <w:numId w:val="7"/>
        </w:numPr>
      </w:pPr>
      <w:r>
        <w:t>la cantidad de neutrones</w:t>
      </w:r>
    </w:p>
    <w:p w14:paraId="232EB411" w14:textId="77777777" w:rsidR="00B04E32" w:rsidRDefault="00B04E32" w:rsidP="00B04E32"/>
    <w:p w14:paraId="027535E7" w14:textId="4CDBB154" w:rsidR="00B04E32" w:rsidRDefault="00B04E32" w:rsidP="002A5E24">
      <w:pPr>
        <w:pStyle w:val="Prrafodelista"/>
        <w:numPr>
          <w:ilvl w:val="0"/>
          <w:numId w:val="3"/>
        </w:numPr>
      </w:pPr>
      <w:r>
        <w:t>en la masa atómica no se cuentan los electrones porque...</w:t>
      </w:r>
    </w:p>
    <w:p w14:paraId="65A1977D" w14:textId="77777777" w:rsidR="00B04E32" w:rsidRDefault="00B04E32" w:rsidP="002A5E24">
      <w:pPr>
        <w:pStyle w:val="Prrafodelista"/>
        <w:numPr>
          <w:ilvl w:val="0"/>
          <w:numId w:val="8"/>
        </w:numPr>
      </w:pPr>
      <w:r>
        <w:t>se encuentran en los orbitales</w:t>
      </w:r>
    </w:p>
    <w:p w14:paraId="033D7593" w14:textId="77777777" w:rsidR="00B04E32" w:rsidRDefault="00B04E32" w:rsidP="002A5E24">
      <w:pPr>
        <w:pStyle w:val="Prrafodelista"/>
        <w:numPr>
          <w:ilvl w:val="0"/>
          <w:numId w:val="8"/>
        </w:numPr>
      </w:pPr>
      <w:r>
        <w:t>tienen poca masa y se desprecian</w:t>
      </w:r>
    </w:p>
    <w:p w14:paraId="67D446BE" w14:textId="77777777" w:rsidR="00B04E32" w:rsidRDefault="00B04E32" w:rsidP="002A5E24">
      <w:pPr>
        <w:pStyle w:val="Prrafodelista"/>
        <w:numPr>
          <w:ilvl w:val="0"/>
          <w:numId w:val="8"/>
        </w:numPr>
      </w:pPr>
      <w:r>
        <w:lastRenderedPageBreak/>
        <w:t>se encuentran en el núcleo</w:t>
      </w:r>
    </w:p>
    <w:p w14:paraId="3BDDF469" w14:textId="77777777" w:rsidR="002A5E24" w:rsidRDefault="00B04E32" w:rsidP="00B04E32">
      <w:pPr>
        <w:pStyle w:val="Prrafodelista"/>
        <w:numPr>
          <w:ilvl w:val="0"/>
          <w:numId w:val="8"/>
        </w:numPr>
      </w:pPr>
      <w:r>
        <w:t>no forman parte del átomo</w:t>
      </w:r>
    </w:p>
    <w:p w14:paraId="5E9CE02E" w14:textId="77777777" w:rsidR="002A5E24" w:rsidRDefault="002A5E24" w:rsidP="002A5E24">
      <w:pPr>
        <w:pStyle w:val="Prrafodelista"/>
      </w:pPr>
    </w:p>
    <w:p w14:paraId="375B54F1" w14:textId="0E89FC33" w:rsidR="00B04E32" w:rsidRDefault="00B04E32" w:rsidP="002A5E24">
      <w:pPr>
        <w:pStyle w:val="Prrafodelista"/>
        <w:numPr>
          <w:ilvl w:val="0"/>
          <w:numId w:val="3"/>
        </w:numPr>
      </w:pPr>
      <w:proofErr w:type="spellStart"/>
      <w:r>
        <w:t>si</w:t>
      </w:r>
      <w:proofErr w:type="spellEnd"/>
      <w:r>
        <w:t xml:space="preserve"> tengo Z y A como datos puedo calcular:</w:t>
      </w:r>
    </w:p>
    <w:p w14:paraId="45D67AA4" w14:textId="77777777" w:rsidR="00B04E32" w:rsidRDefault="00B04E32" w:rsidP="002A5E24">
      <w:pPr>
        <w:pStyle w:val="Prrafodelista"/>
        <w:numPr>
          <w:ilvl w:val="0"/>
          <w:numId w:val="9"/>
        </w:numPr>
      </w:pPr>
      <w:r>
        <w:t>la cantidad de protones</w:t>
      </w:r>
    </w:p>
    <w:p w14:paraId="502BBE4B" w14:textId="77777777" w:rsidR="00B04E32" w:rsidRDefault="00B04E32" w:rsidP="002A5E24">
      <w:pPr>
        <w:pStyle w:val="Prrafodelista"/>
        <w:numPr>
          <w:ilvl w:val="0"/>
          <w:numId w:val="9"/>
        </w:numPr>
      </w:pPr>
      <w:r>
        <w:t>la masa del átomo</w:t>
      </w:r>
    </w:p>
    <w:p w14:paraId="39301F7C" w14:textId="77777777" w:rsidR="00B04E32" w:rsidRDefault="00B04E32" w:rsidP="002A5E24">
      <w:pPr>
        <w:pStyle w:val="Prrafodelista"/>
        <w:numPr>
          <w:ilvl w:val="0"/>
          <w:numId w:val="9"/>
        </w:numPr>
      </w:pPr>
      <w:r>
        <w:t>la cantidad de electrones</w:t>
      </w:r>
    </w:p>
    <w:p w14:paraId="52A4313C" w14:textId="2C912F55" w:rsidR="00B04E32" w:rsidRDefault="00B04E32" w:rsidP="002A5E24">
      <w:pPr>
        <w:pStyle w:val="Prrafodelista"/>
        <w:numPr>
          <w:ilvl w:val="0"/>
          <w:numId w:val="9"/>
        </w:numPr>
      </w:pPr>
      <w:r>
        <w:t>todas las demás respuestas</w:t>
      </w:r>
    </w:p>
    <w:p w14:paraId="58D18EBE" w14:textId="77777777" w:rsidR="00D1501C" w:rsidRDefault="00D1501C" w:rsidP="00B04E32"/>
    <w:p w14:paraId="55096743" w14:textId="41A19EEC" w:rsidR="00B04E32" w:rsidRDefault="00B04E32" w:rsidP="002A5E24">
      <w:pPr>
        <w:pStyle w:val="Prrafodelista"/>
        <w:numPr>
          <w:ilvl w:val="0"/>
          <w:numId w:val="3"/>
        </w:numPr>
      </w:pPr>
      <w:proofErr w:type="spellStart"/>
      <w:r>
        <w:t>si</w:t>
      </w:r>
      <w:proofErr w:type="spellEnd"/>
      <w:r>
        <w:t xml:space="preserve"> un ion tiene 17 p+ y 18 e</w:t>
      </w:r>
      <w:proofErr w:type="gramStart"/>
      <w:r>
        <w:t>-,</w:t>
      </w:r>
      <w:r w:rsidR="00D1501C">
        <w:t>…</w:t>
      </w:r>
      <w:proofErr w:type="gramEnd"/>
    </w:p>
    <w:p w14:paraId="64CB6548" w14:textId="77777777" w:rsidR="00B04E32" w:rsidRDefault="00B04E32" w:rsidP="002A5E24">
      <w:pPr>
        <w:pStyle w:val="Prrafodelista"/>
        <w:numPr>
          <w:ilvl w:val="0"/>
          <w:numId w:val="10"/>
        </w:numPr>
      </w:pPr>
      <w:r>
        <w:t>no tiene carga neta</w:t>
      </w:r>
    </w:p>
    <w:p w14:paraId="69F9633B" w14:textId="77777777" w:rsidR="00B04E32" w:rsidRDefault="00B04E32" w:rsidP="002A5E24">
      <w:pPr>
        <w:pStyle w:val="Prrafodelista"/>
        <w:numPr>
          <w:ilvl w:val="0"/>
          <w:numId w:val="10"/>
        </w:numPr>
      </w:pPr>
      <w:r>
        <w:t>tiene carga neta positiva</w:t>
      </w:r>
    </w:p>
    <w:p w14:paraId="1F60B3BD" w14:textId="77777777" w:rsidR="00B04E32" w:rsidRDefault="00B04E32" w:rsidP="002A5E24">
      <w:pPr>
        <w:pStyle w:val="Prrafodelista"/>
        <w:numPr>
          <w:ilvl w:val="0"/>
          <w:numId w:val="10"/>
        </w:numPr>
      </w:pPr>
      <w:r>
        <w:t>es un anión</w:t>
      </w:r>
    </w:p>
    <w:p w14:paraId="0C0E5220" w14:textId="77777777" w:rsidR="002A5E24" w:rsidRDefault="00B04E32" w:rsidP="002A5E24">
      <w:pPr>
        <w:pStyle w:val="Prrafodelista"/>
        <w:numPr>
          <w:ilvl w:val="0"/>
          <w:numId w:val="10"/>
        </w:numPr>
      </w:pPr>
      <w:r>
        <w:t>es un catión</w:t>
      </w:r>
    </w:p>
    <w:p w14:paraId="38BF47CD" w14:textId="77777777" w:rsidR="002A5E24" w:rsidRDefault="002A5E24" w:rsidP="002A5E24">
      <w:pPr>
        <w:pStyle w:val="Prrafodelista"/>
      </w:pPr>
    </w:p>
    <w:p w14:paraId="2EB728CF" w14:textId="77777777" w:rsidR="002A5E24" w:rsidRDefault="002A5E24" w:rsidP="002A5E24">
      <w:pPr>
        <w:pStyle w:val="Prrafodelista"/>
      </w:pPr>
    </w:p>
    <w:p w14:paraId="10B5E3EC" w14:textId="1D32536C" w:rsidR="00D1501C" w:rsidRDefault="00D1501C" w:rsidP="002A5E24">
      <w:pPr>
        <w:pStyle w:val="Prrafodelista"/>
        <w:numPr>
          <w:ilvl w:val="0"/>
          <w:numId w:val="3"/>
        </w:numPr>
      </w:pPr>
      <w:proofErr w:type="spellStart"/>
      <w:r>
        <w:t>si</w:t>
      </w:r>
      <w:proofErr w:type="spellEnd"/>
      <w:r>
        <w:t xml:space="preserve"> un átomo neutro posee un A=23 y posee 11 electrones, </w:t>
      </w:r>
      <w:proofErr w:type="gramStart"/>
      <w:r>
        <w:t>tiene..</w:t>
      </w:r>
      <w:proofErr w:type="gramEnd"/>
    </w:p>
    <w:p w14:paraId="2CF583B7" w14:textId="77777777" w:rsidR="00D1501C" w:rsidRDefault="00D1501C" w:rsidP="002A5E24">
      <w:pPr>
        <w:pStyle w:val="Prrafodelista"/>
        <w:numPr>
          <w:ilvl w:val="0"/>
          <w:numId w:val="11"/>
        </w:numPr>
      </w:pPr>
      <w:r>
        <w:t>10 protones</w:t>
      </w:r>
    </w:p>
    <w:p w14:paraId="61CAD90C" w14:textId="77777777" w:rsidR="00D1501C" w:rsidRDefault="00D1501C" w:rsidP="002A5E24">
      <w:pPr>
        <w:pStyle w:val="Prrafodelista"/>
        <w:numPr>
          <w:ilvl w:val="0"/>
          <w:numId w:val="11"/>
        </w:numPr>
      </w:pPr>
      <w:r>
        <w:t>11 neutrones</w:t>
      </w:r>
    </w:p>
    <w:p w14:paraId="3DF58BD5" w14:textId="77777777" w:rsidR="00D1501C" w:rsidRDefault="00D1501C" w:rsidP="002A5E24">
      <w:pPr>
        <w:pStyle w:val="Prrafodelista"/>
        <w:numPr>
          <w:ilvl w:val="0"/>
          <w:numId w:val="11"/>
        </w:numPr>
      </w:pPr>
      <w:r>
        <w:t>12 protones</w:t>
      </w:r>
    </w:p>
    <w:p w14:paraId="2D1A4AEE" w14:textId="1107CDAF" w:rsidR="002A5E24" w:rsidRDefault="00D1501C" w:rsidP="00D1501C">
      <w:pPr>
        <w:pStyle w:val="Prrafodelista"/>
        <w:numPr>
          <w:ilvl w:val="0"/>
          <w:numId w:val="11"/>
        </w:numPr>
      </w:pPr>
      <w:r>
        <w:t>12 neutrones</w:t>
      </w:r>
    </w:p>
    <w:p w14:paraId="330FFDC4" w14:textId="77777777" w:rsidR="002A5E24" w:rsidRDefault="002A5E24" w:rsidP="00D1501C"/>
    <w:p w14:paraId="64868B12" w14:textId="77777777" w:rsidR="00D1501C" w:rsidRDefault="00D1501C" w:rsidP="002A5E24">
      <w:pPr>
        <w:pStyle w:val="Prrafodelista"/>
        <w:numPr>
          <w:ilvl w:val="0"/>
          <w:numId w:val="3"/>
        </w:numPr>
      </w:pPr>
      <w:proofErr w:type="spellStart"/>
      <w:r>
        <w:t>si</w:t>
      </w:r>
      <w:proofErr w:type="spellEnd"/>
      <w:r>
        <w:t xml:space="preserve"> Z=29 y posee 35 neutrones,</w:t>
      </w:r>
    </w:p>
    <w:p w14:paraId="18920DB4" w14:textId="77777777" w:rsidR="00D1501C" w:rsidRDefault="00D1501C" w:rsidP="002A5E24">
      <w:pPr>
        <w:pStyle w:val="Prrafodelista"/>
        <w:numPr>
          <w:ilvl w:val="0"/>
          <w:numId w:val="12"/>
        </w:numPr>
      </w:pPr>
      <w:r>
        <w:t>A=64; protones=29; electrones=29</w:t>
      </w:r>
    </w:p>
    <w:p w14:paraId="3624844A" w14:textId="77777777" w:rsidR="00D1501C" w:rsidRDefault="00D1501C" w:rsidP="002A5E24">
      <w:pPr>
        <w:pStyle w:val="Prrafodelista"/>
        <w:numPr>
          <w:ilvl w:val="0"/>
          <w:numId w:val="12"/>
        </w:numPr>
      </w:pPr>
      <w:r>
        <w:t>A=35; protones=29; electrones=64</w:t>
      </w:r>
    </w:p>
    <w:p w14:paraId="31F3D2D1" w14:textId="77777777" w:rsidR="00D1501C" w:rsidRDefault="00D1501C" w:rsidP="002A5E24">
      <w:pPr>
        <w:pStyle w:val="Prrafodelista"/>
        <w:numPr>
          <w:ilvl w:val="0"/>
          <w:numId w:val="12"/>
        </w:numPr>
      </w:pPr>
      <w:r>
        <w:t>A=64; protones=29; electrones=35</w:t>
      </w:r>
    </w:p>
    <w:p w14:paraId="1F6F089D" w14:textId="6D79DB42" w:rsidR="00D1501C" w:rsidRDefault="00D1501C" w:rsidP="002A5E24">
      <w:pPr>
        <w:pStyle w:val="Prrafodelista"/>
        <w:numPr>
          <w:ilvl w:val="0"/>
          <w:numId w:val="12"/>
        </w:numPr>
      </w:pPr>
      <w:r>
        <w:t>A=29; protones=35; electrones=35</w:t>
      </w:r>
    </w:p>
    <w:p w14:paraId="76DD5AE6" w14:textId="24F5275C" w:rsidR="00D1501C" w:rsidRDefault="00D1501C" w:rsidP="00D1501C"/>
    <w:p w14:paraId="2730671D" w14:textId="77777777" w:rsidR="00D1501C" w:rsidRDefault="00D1501C" w:rsidP="002A5E24">
      <w:pPr>
        <w:pStyle w:val="Prrafodelista"/>
        <w:numPr>
          <w:ilvl w:val="0"/>
          <w:numId w:val="3"/>
        </w:numPr>
      </w:pPr>
      <w:proofErr w:type="spellStart"/>
      <w:r>
        <w:t>si</w:t>
      </w:r>
      <w:proofErr w:type="spellEnd"/>
      <w:r>
        <w:t xml:space="preserve"> A=6; tiene 2 electrones y la carga es +1,</w:t>
      </w:r>
    </w:p>
    <w:p w14:paraId="06F08840" w14:textId="77777777" w:rsidR="00D1501C" w:rsidRDefault="00D1501C" w:rsidP="002A5E24">
      <w:pPr>
        <w:pStyle w:val="Prrafodelista"/>
        <w:numPr>
          <w:ilvl w:val="0"/>
          <w:numId w:val="13"/>
        </w:numPr>
      </w:pPr>
      <w:r>
        <w:t>Z=3; protones=3; neutrones= 3</w:t>
      </w:r>
    </w:p>
    <w:p w14:paraId="54A7A204" w14:textId="77777777" w:rsidR="00D1501C" w:rsidRDefault="00D1501C" w:rsidP="002A5E24">
      <w:pPr>
        <w:pStyle w:val="Prrafodelista"/>
        <w:numPr>
          <w:ilvl w:val="0"/>
          <w:numId w:val="13"/>
        </w:numPr>
      </w:pPr>
      <w:r>
        <w:t>Z=4; protones=4; neutrones=2</w:t>
      </w:r>
    </w:p>
    <w:p w14:paraId="3DFF5815" w14:textId="77777777" w:rsidR="00D1501C" w:rsidRDefault="00D1501C" w:rsidP="002A5E24">
      <w:pPr>
        <w:pStyle w:val="Prrafodelista"/>
        <w:numPr>
          <w:ilvl w:val="0"/>
          <w:numId w:val="13"/>
        </w:numPr>
      </w:pPr>
      <w:r>
        <w:t>Z=2; protones=2; neutrones=2</w:t>
      </w:r>
    </w:p>
    <w:p w14:paraId="6BF3CD5C" w14:textId="28E92C05" w:rsidR="00D1501C" w:rsidRDefault="00D1501C" w:rsidP="002A5E24">
      <w:pPr>
        <w:pStyle w:val="Prrafodelista"/>
        <w:numPr>
          <w:ilvl w:val="0"/>
          <w:numId w:val="13"/>
        </w:numPr>
      </w:pPr>
      <w:r>
        <w:t>Z=3; protones=2; neutrones=3</w:t>
      </w:r>
    </w:p>
    <w:p w14:paraId="144A7344" w14:textId="0734BB11" w:rsidR="00D1501C" w:rsidRDefault="00D1501C" w:rsidP="00D1501C"/>
    <w:p w14:paraId="0CF939F8" w14:textId="77777777" w:rsidR="00D1501C" w:rsidRDefault="00D1501C" w:rsidP="00D1501C"/>
    <w:p w14:paraId="78707C72" w14:textId="77777777" w:rsidR="00D1501C" w:rsidRDefault="00D1501C" w:rsidP="00D1501C"/>
    <w:p w14:paraId="7629EE61" w14:textId="77777777" w:rsidR="00D1501C" w:rsidRDefault="00D1501C" w:rsidP="00B04E32"/>
    <w:p w14:paraId="0BFF6775" w14:textId="77777777" w:rsidR="00B04E32" w:rsidRDefault="00B04E32" w:rsidP="00B04E32"/>
    <w:p w14:paraId="09613B24" w14:textId="72268035" w:rsidR="00B04E32" w:rsidRDefault="00B04E32" w:rsidP="00B04E32"/>
    <w:p w14:paraId="4A1170EE" w14:textId="77777777" w:rsidR="00B04E32" w:rsidRDefault="00B04E32" w:rsidP="00B04E32"/>
    <w:p w14:paraId="6EEB5C6D" w14:textId="5645A5DA" w:rsidR="00B04E32" w:rsidRDefault="00B04E32" w:rsidP="00B04E32"/>
    <w:p w14:paraId="48F87788" w14:textId="77777777" w:rsidR="00B04E32" w:rsidRDefault="00B04E32" w:rsidP="00B04E32"/>
    <w:p w14:paraId="1FF091F3" w14:textId="77777777" w:rsidR="00B04E32" w:rsidRDefault="00B04E32" w:rsidP="00B04E32"/>
    <w:p w14:paraId="2B4C0FA1" w14:textId="77777777" w:rsidR="00B04E32" w:rsidRDefault="00B04E32" w:rsidP="00B04E32"/>
    <w:sectPr w:rsidR="00B04E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08D4"/>
    <w:multiLevelType w:val="hybridMultilevel"/>
    <w:tmpl w:val="B1B27CC6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F12F4"/>
    <w:multiLevelType w:val="hybridMultilevel"/>
    <w:tmpl w:val="BEC401AA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2B449E"/>
    <w:multiLevelType w:val="hybridMultilevel"/>
    <w:tmpl w:val="236C3A9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8B6EBE"/>
    <w:multiLevelType w:val="hybridMultilevel"/>
    <w:tmpl w:val="80547D4A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49548F"/>
    <w:multiLevelType w:val="hybridMultilevel"/>
    <w:tmpl w:val="87FC3840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29071A5"/>
    <w:multiLevelType w:val="hybridMultilevel"/>
    <w:tmpl w:val="E6D2AA8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D154D"/>
    <w:multiLevelType w:val="hybridMultilevel"/>
    <w:tmpl w:val="1960EC0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841323"/>
    <w:multiLevelType w:val="hybridMultilevel"/>
    <w:tmpl w:val="9214AB28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976A46"/>
    <w:multiLevelType w:val="hybridMultilevel"/>
    <w:tmpl w:val="9B48A598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ED58CB"/>
    <w:multiLevelType w:val="hybridMultilevel"/>
    <w:tmpl w:val="69A418BC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5DA3608"/>
    <w:multiLevelType w:val="hybridMultilevel"/>
    <w:tmpl w:val="1AAEF01A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AE413D"/>
    <w:multiLevelType w:val="hybridMultilevel"/>
    <w:tmpl w:val="FC0CEFC8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94C364B"/>
    <w:multiLevelType w:val="hybridMultilevel"/>
    <w:tmpl w:val="2D101C00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10"/>
  </w:num>
  <w:num w:numId="10">
    <w:abstractNumId w:val="7"/>
  </w:num>
  <w:num w:numId="11">
    <w:abstractNumId w:val="4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E32"/>
    <w:rsid w:val="000C7157"/>
    <w:rsid w:val="002A5E24"/>
    <w:rsid w:val="00887F86"/>
    <w:rsid w:val="00966D2B"/>
    <w:rsid w:val="00B04E32"/>
    <w:rsid w:val="00C71CDB"/>
    <w:rsid w:val="00D1501C"/>
    <w:rsid w:val="00F213EF"/>
    <w:rsid w:val="00FA71BC"/>
    <w:rsid w:val="00FB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C518F"/>
  <w15:chartTrackingRefBased/>
  <w15:docId w15:val="{B038B697-8ABD-4F00-8990-E647F8B3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5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Gabriela Poletti</dc:creator>
  <cp:keywords/>
  <dc:description/>
  <cp:lastModifiedBy>Sonia Gabriela Poletti</cp:lastModifiedBy>
  <cp:revision>2</cp:revision>
  <dcterms:created xsi:type="dcterms:W3CDTF">2021-06-18T13:02:00Z</dcterms:created>
  <dcterms:modified xsi:type="dcterms:W3CDTF">2021-06-18T13:02:00Z</dcterms:modified>
</cp:coreProperties>
</file>